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6D17D8" w:rsidRDefault="002629C7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6D17D8" w:rsidRDefault="002629C7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6D17D8" w:rsidRDefault="002629C7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«</w:t>
      </w:r>
      <w:r w:rsidR="008D6909" w:rsidRPr="006D17D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D17D8">
        <w:rPr>
          <w:rFonts w:ascii="Times New Roman" w:hAnsi="Times New Roman" w:cs="Times New Roman"/>
          <w:b/>
          <w:sz w:val="28"/>
          <w:szCs w:val="28"/>
        </w:rPr>
        <w:t>»</w:t>
      </w:r>
    </w:p>
    <w:p w:rsidR="00826C98" w:rsidRPr="006D17D8" w:rsidRDefault="00826C98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2629C7" w:rsidRPr="006D17D8" w:rsidRDefault="00E14960" w:rsidP="00D03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D8">
        <w:rPr>
          <w:rFonts w:ascii="Times New Roman" w:hAnsi="Times New Roman" w:cs="Times New Roman"/>
          <w:b/>
          <w:sz w:val="28"/>
          <w:szCs w:val="28"/>
        </w:rPr>
        <w:t>(</w:t>
      </w:r>
      <w:r w:rsidR="00826C98" w:rsidRPr="006D17D8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2629C7" w:rsidRPr="006D17D8">
        <w:rPr>
          <w:rFonts w:ascii="Times New Roman" w:hAnsi="Times New Roman" w:cs="Times New Roman"/>
          <w:b/>
          <w:sz w:val="28"/>
          <w:szCs w:val="28"/>
        </w:rPr>
        <w:t>классы)</w:t>
      </w:r>
    </w:p>
    <w:p w:rsidR="002629C7" w:rsidRPr="006D17D8" w:rsidRDefault="002629C7" w:rsidP="00D03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8EF" w:rsidRPr="006D17D8" w:rsidRDefault="008D6909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Данная рабочая программа по литературе для </w:t>
      </w:r>
      <w:r w:rsidR="00826C98" w:rsidRPr="006D17D8">
        <w:rPr>
          <w:rFonts w:ascii="Times New Roman" w:hAnsi="Times New Roman" w:cs="Times New Roman"/>
          <w:sz w:val="28"/>
          <w:szCs w:val="28"/>
        </w:rPr>
        <w:t>10</w:t>
      </w:r>
      <w:r w:rsidRPr="006D17D8">
        <w:rPr>
          <w:rFonts w:ascii="Times New Roman" w:hAnsi="Times New Roman" w:cs="Times New Roman"/>
          <w:sz w:val="28"/>
          <w:szCs w:val="28"/>
        </w:rPr>
        <w:t>-</w:t>
      </w:r>
      <w:r w:rsidR="00826C98" w:rsidRPr="006D17D8">
        <w:rPr>
          <w:rFonts w:ascii="Times New Roman" w:hAnsi="Times New Roman" w:cs="Times New Roman"/>
          <w:sz w:val="28"/>
          <w:szCs w:val="28"/>
        </w:rPr>
        <w:t>11</w:t>
      </w:r>
      <w:r w:rsidRPr="006D17D8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основании примерной основной образовательной программы 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D17D8">
        <w:rPr>
          <w:rFonts w:ascii="Times New Roman" w:hAnsi="Times New Roman" w:cs="Times New Roman"/>
          <w:sz w:val="28"/>
          <w:szCs w:val="28"/>
        </w:rPr>
        <w:t xml:space="preserve">общего образования, федерального государственного образовательного стандарта 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D17D8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</w:p>
    <w:p w:rsidR="00826C98" w:rsidRPr="006D17D8" w:rsidRDefault="00826C98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C98" w:rsidRPr="006D17D8" w:rsidRDefault="00826C98" w:rsidP="00826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предназначена для обучающихся, изучающих предмет на базовом уровне.</w:t>
      </w:r>
    </w:p>
    <w:p w:rsidR="00826C98" w:rsidRPr="006D17D8" w:rsidRDefault="00826C98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09" w:rsidRPr="006D17D8" w:rsidRDefault="008D6909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учебников п</w:t>
      </w:r>
      <w:r w:rsidR="00D038EF" w:rsidRPr="006D17D8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 w:rsidR="00826C98" w:rsidRPr="006D17D8">
        <w:rPr>
          <w:rFonts w:ascii="Times New Roman" w:hAnsi="Times New Roman" w:cs="Times New Roman"/>
          <w:sz w:val="28"/>
          <w:szCs w:val="28"/>
        </w:rPr>
        <w:t>Зинина С.А.</w:t>
      </w:r>
      <w:r w:rsidRPr="006D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98" w:rsidRPr="006D17D8" w:rsidRDefault="00826C98" w:rsidP="00C466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909" w:rsidRPr="006D17D8" w:rsidRDefault="008D6909" w:rsidP="00D03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D17D8">
        <w:rPr>
          <w:rFonts w:ascii="Times New Roman" w:hAnsi="Times New Roman" w:cs="Times New Roman"/>
          <w:sz w:val="28"/>
          <w:szCs w:val="28"/>
        </w:rPr>
        <w:t xml:space="preserve">общего образования, а также требования к результатам освоения программ 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6D17D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26C98" w:rsidRPr="006D17D8">
        <w:rPr>
          <w:rFonts w:ascii="Times New Roman" w:hAnsi="Times New Roman" w:cs="Times New Roman"/>
          <w:sz w:val="28"/>
          <w:szCs w:val="28"/>
        </w:rPr>
        <w:t>образования, включённых в ФГОС С</w:t>
      </w:r>
      <w:r w:rsidRPr="006D17D8">
        <w:rPr>
          <w:rFonts w:ascii="Times New Roman" w:hAnsi="Times New Roman" w:cs="Times New Roman"/>
          <w:sz w:val="28"/>
          <w:szCs w:val="28"/>
        </w:rPr>
        <w:t xml:space="preserve">ОО. </w:t>
      </w:r>
    </w:p>
    <w:p w:rsidR="00826C98" w:rsidRPr="006D17D8" w:rsidRDefault="00826C98" w:rsidP="00D038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C98" w:rsidRPr="006D17D8" w:rsidRDefault="00826C98" w:rsidP="00826C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Стратегическая цель предмета «Литература» в 10-11-х классах - завершение </w:t>
      </w:r>
      <w:proofErr w:type="gramStart"/>
      <w:r w:rsidRPr="006D17D8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6D17D8">
        <w:rPr>
          <w:rFonts w:ascii="Times New Roman" w:hAnsi="Times New Roman" w:cs="Times New Roman"/>
          <w:sz w:val="28"/>
          <w:szCs w:val="28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629C7" w:rsidRPr="006D17D8" w:rsidRDefault="002629C7" w:rsidP="00826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6D17D8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6D17D8" w:rsidRDefault="002629C7" w:rsidP="00D038EF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6D17D8" w:rsidRDefault="002629C7" w:rsidP="00D038EF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предмета;</w:t>
      </w:r>
    </w:p>
    <w:p w:rsidR="002629C7" w:rsidRPr="006D17D8" w:rsidRDefault="002629C7" w:rsidP="00D038EF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6D17D8" w:rsidRPr="006D17D8" w:rsidRDefault="006D17D8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6D17D8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</w:t>
      </w:r>
      <w:r w:rsidR="00D038EF" w:rsidRPr="006D17D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D038EF" w:rsidRPr="006D17D8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6D17D8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6D17D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17D8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6D17D8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6D17D8" w:rsidRDefault="002629C7" w:rsidP="00D038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8D6909" w:rsidRPr="006D17D8">
        <w:rPr>
          <w:rFonts w:ascii="Times New Roman" w:hAnsi="Times New Roman" w:cs="Times New Roman"/>
          <w:sz w:val="28"/>
          <w:szCs w:val="28"/>
        </w:rPr>
        <w:t>литературы</w:t>
      </w:r>
      <w:r w:rsidR="00E14960" w:rsidRPr="006D17D8">
        <w:rPr>
          <w:rFonts w:ascii="Times New Roman" w:hAnsi="Times New Roman" w:cs="Times New Roman"/>
          <w:sz w:val="28"/>
          <w:szCs w:val="28"/>
        </w:rPr>
        <w:t xml:space="preserve"> </w:t>
      </w:r>
      <w:r w:rsidRPr="006D17D8">
        <w:rPr>
          <w:rFonts w:ascii="Times New Roman" w:hAnsi="Times New Roman" w:cs="Times New Roman"/>
          <w:sz w:val="28"/>
          <w:szCs w:val="28"/>
        </w:rPr>
        <w:t>выделяется</w:t>
      </w:r>
      <w:r w:rsidR="00D038EF" w:rsidRPr="006D17D8">
        <w:rPr>
          <w:rFonts w:ascii="Times New Roman" w:hAnsi="Times New Roman" w:cs="Times New Roman"/>
          <w:sz w:val="28"/>
          <w:szCs w:val="28"/>
        </w:rPr>
        <w:t>:</w:t>
      </w:r>
      <w:r w:rsidRPr="006D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6D17D8" w:rsidRDefault="002629C7" w:rsidP="006D17D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в 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10-11 классах </w:t>
      </w:r>
      <w:r w:rsidR="00E14960" w:rsidRPr="006D17D8">
        <w:rPr>
          <w:rFonts w:ascii="Times New Roman" w:hAnsi="Times New Roman" w:cs="Times New Roman"/>
          <w:sz w:val="28"/>
          <w:szCs w:val="28"/>
        </w:rPr>
        <w:t xml:space="preserve">по </w:t>
      </w:r>
      <w:r w:rsidRPr="006D17D8">
        <w:rPr>
          <w:rFonts w:ascii="Times New Roman" w:hAnsi="Times New Roman" w:cs="Times New Roman"/>
          <w:sz w:val="28"/>
          <w:szCs w:val="28"/>
        </w:rPr>
        <w:t>1</w:t>
      </w:r>
      <w:r w:rsidR="008D6909" w:rsidRPr="006D17D8">
        <w:rPr>
          <w:rFonts w:ascii="Times New Roman" w:hAnsi="Times New Roman" w:cs="Times New Roman"/>
          <w:sz w:val="28"/>
          <w:szCs w:val="28"/>
        </w:rPr>
        <w:t>02</w:t>
      </w:r>
      <w:r w:rsidRPr="006D17D8">
        <w:rPr>
          <w:rFonts w:ascii="Times New Roman" w:hAnsi="Times New Roman" w:cs="Times New Roman"/>
          <w:sz w:val="28"/>
          <w:szCs w:val="28"/>
        </w:rPr>
        <w:t xml:space="preserve"> ч</w:t>
      </w:r>
      <w:r w:rsidR="00D038EF" w:rsidRPr="006D17D8">
        <w:rPr>
          <w:rFonts w:ascii="Times New Roman" w:hAnsi="Times New Roman" w:cs="Times New Roman"/>
          <w:sz w:val="28"/>
          <w:szCs w:val="28"/>
        </w:rPr>
        <w:t>аса (3 часа в неделю, 34 недели);</w:t>
      </w:r>
      <w:r w:rsidRPr="006D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6D17D8" w:rsidRDefault="002629C7" w:rsidP="00D038EF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6D17D8" w:rsidRDefault="002629C7" w:rsidP="00D038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6D1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D8" w:rsidRPr="006D17D8" w:rsidRDefault="008D6909" w:rsidP="006D17D8">
      <w:pPr>
        <w:pStyle w:val="a3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Литература</w:t>
      </w:r>
      <w:r w:rsidR="00826C98" w:rsidRPr="006D17D8">
        <w:rPr>
          <w:rFonts w:ascii="Times New Roman" w:hAnsi="Times New Roman" w:cs="Times New Roman"/>
          <w:sz w:val="28"/>
          <w:szCs w:val="28"/>
        </w:rPr>
        <w:t>.</w:t>
      </w:r>
      <w:r w:rsidR="00E14960" w:rsidRPr="006D17D8">
        <w:rPr>
          <w:rFonts w:ascii="Times New Roman" w:hAnsi="Times New Roman" w:cs="Times New Roman"/>
          <w:sz w:val="28"/>
          <w:szCs w:val="28"/>
        </w:rPr>
        <w:t xml:space="preserve"> </w:t>
      </w:r>
      <w:r w:rsidR="006D17D8" w:rsidRPr="006D17D8">
        <w:rPr>
          <w:rFonts w:ascii="Times New Roman" w:hAnsi="Times New Roman" w:cs="Times New Roman"/>
          <w:sz w:val="28"/>
          <w:szCs w:val="28"/>
        </w:rPr>
        <w:t>10 к</w:t>
      </w:r>
      <w:r w:rsidR="00826C98" w:rsidRPr="006D17D8">
        <w:rPr>
          <w:rFonts w:ascii="Times New Roman" w:hAnsi="Times New Roman" w:cs="Times New Roman"/>
          <w:sz w:val="28"/>
          <w:szCs w:val="28"/>
        </w:rPr>
        <w:t xml:space="preserve">ласс. </w:t>
      </w:r>
      <w:r w:rsidR="006D17D8" w:rsidRPr="006D17D8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в 2-х ч. В.И. Сахаров, С.А. Зинин. - М.: 000 «Русское слово – учебник».</w:t>
      </w:r>
    </w:p>
    <w:p w:rsidR="006D17D8" w:rsidRPr="006D17D8" w:rsidRDefault="006D17D8" w:rsidP="006D17D8">
      <w:pPr>
        <w:pStyle w:val="a3"/>
        <w:numPr>
          <w:ilvl w:val="0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 xml:space="preserve">Литература. 11 класс: учебник для общеобразовательных учреждений: в 2-х ч. В.А. </w:t>
      </w:r>
      <w:proofErr w:type="spellStart"/>
      <w:r w:rsidRPr="006D17D8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6D17D8">
        <w:rPr>
          <w:rFonts w:ascii="Times New Roman" w:hAnsi="Times New Roman" w:cs="Times New Roman"/>
          <w:sz w:val="28"/>
          <w:szCs w:val="28"/>
        </w:rPr>
        <w:t>, С.А. Зинин. - М.: 000 «Русское слово – учебник».</w:t>
      </w:r>
    </w:p>
    <w:p w:rsidR="00826C98" w:rsidRPr="006D17D8" w:rsidRDefault="00826C98" w:rsidP="006D17D8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826C98" w:rsidRPr="006D17D8" w:rsidSect="00D038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ECE"/>
    <w:multiLevelType w:val="hybridMultilevel"/>
    <w:tmpl w:val="D4B4A36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C16B7C"/>
    <w:multiLevelType w:val="hybridMultilevel"/>
    <w:tmpl w:val="243C9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2629C7"/>
    <w:rsid w:val="00293A4B"/>
    <w:rsid w:val="002B2259"/>
    <w:rsid w:val="006D17D8"/>
    <w:rsid w:val="00826C98"/>
    <w:rsid w:val="008D6909"/>
    <w:rsid w:val="00BE391B"/>
    <w:rsid w:val="00C0386D"/>
    <w:rsid w:val="00C46668"/>
    <w:rsid w:val="00D038EF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AD22-FFBD-4760-817E-FC8DE057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paragraph" w:customStyle="1" w:styleId="Default">
    <w:name w:val="Default"/>
    <w:rsid w:val="00826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AF8C-E079-4349-BB91-E8035BCA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rost</cp:lastModifiedBy>
  <cp:revision>8</cp:revision>
  <dcterms:created xsi:type="dcterms:W3CDTF">2022-02-16T18:56:00Z</dcterms:created>
  <dcterms:modified xsi:type="dcterms:W3CDTF">2022-02-27T06:48:00Z</dcterms:modified>
</cp:coreProperties>
</file>