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B1" w:rsidRPr="00637A1F" w:rsidRDefault="00D94A8D" w:rsidP="00637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1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37A1F">
        <w:rPr>
          <w:rFonts w:ascii="Times New Roman" w:hAnsi="Times New Roman" w:cs="Times New Roman"/>
          <w:b/>
          <w:sz w:val="28"/>
          <w:szCs w:val="28"/>
        </w:rPr>
        <w:tab/>
      </w:r>
    </w:p>
    <w:p w:rsidR="008D61A8" w:rsidRPr="00637A1F" w:rsidRDefault="00D94A8D" w:rsidP="00637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1F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 w:rsidR="001C567C" w:rsidRPr="00637A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E0AC4" w:rsidRPr="00637A1F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 w:rsidRPr="00637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A8D" w:rsidRPr="00637A1F" w:rsidRDefault="00D94A8D" w:rsidP="00637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1F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37A1F" w:rsidRPr="00637A1F" w:rsidRDefault="00637A1F" w:rsidP="00637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1F">
        <w:rPr>
          <w:rFonts w:ascii="Times New Roman" w:hAnsi="Times New Roman" w:cs="Times New Roman"/>
          <w:b/>
          <w:sz w:val="28"/>
          <w:szCs w:val="28"/>
        </w:rPr>
        <w:t>(1-4 классы)</w:t>
      </w:r>
      <w:bookmarkStart w:id="0" w:name="_GoBack"/>
      <w:bookmarkEnd w:id="0"/>
    </w:p>
    <w:p w:rsidR="00637A1F" w:rsidRPr="00637A1F" w:rsidRDefault="00637A1F" w:rsidP="00637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F" w:rsidRDefault="00637A1F" w:rsidP="00637A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A1F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учебному предмету «</w:t>
      </w:r>
      <w:r w:rsidRPr="00637A1F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искусство» </w:t>
      </w:r>
      <w:r w:rsidRPr="00637A1F">
        <w:rPr>
          <w:rFonts w:ascii="Times New Roman" w:eastAsia="Times New Roman" w:hAnsi="Times New Roman" w:cs="Times New Roman"/>
          <w:sz w:val="28"/>
          <w:szCs w:val="28"/>
        </w:rPr>
        <w:t xml:space="preserve">для 1-4 классов составлена на основании примерной образовательной программы, федерального государственного образовательного стандарта начального общего образования. </w:t>
      </w:r>
    </w:p>
    <w:p w:rsidR="00637A1F" w:rsidRDefault="00637A1F" w:rsidP="00637A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1F" w:rsidRPr="00637A1F" w:rsidRDefault="00637A1F" w:rsidP="00637A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A1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учебников под ред. </w:t>
      </w:r>
      <w:proofErr w:type="spellStart"/>
      <w:r w:rsidRPr="00637A1F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637A1F">
        <w:rPr>
          <w:rFonts w:ascii="Times New Roman" w:eastAsia="Times New Roman" w:hAnsi="Times New Roman" w:cs="Times New Roman"/>
          <w:sz w:val="28"/>
          <w:szCs w:val="28"/>
        </w:rPr>
        <w:t xml:space="preserve"> Б.М. Изобразительное искусство, 1-4 </w:t>
      </w:r>
      <w:proofErr w:type="spellStart"/>
      <w:proofErr w:type="gramStart"/>
      <w:r w:rsidRPr="00637A1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37A1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A1F">
        <w:rPr>
          <w:rFonts w:ascii="Times New Roman" w:eastAsia="Times New Roman" w:hAnsi="Times New Roman" w:cs="Times New Roman"/>
          <w:sz w:val="28"/>
          <w:szCs w:val="28"/>
        </w:rPr>
        <w:t>М.: Просвещение.</w:t>
      </w:r>
    </w:p>
    <w:p w:rsidR="00637A1F" w:rsidRDefault="00637A1F" w:rsidP="00637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A1F" w:rsidRPr="00637A1F" w:rsidRDefault="00637A1F" w:rsidP="00637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637A1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637A1F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637A1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637A1F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637A1F" w:rsidRPr="00637A1F" w:rsidRDefault="00637A1F" w:rsidP="00637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A1F" w:rsidRPr="00637A1F" w:rsidRDefault="00637A1F" w:rsidP="00637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637A1F" w:rsidRPr="00637A1F" w:rsidRDefault="00637A1F" w:rsidP="00637A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637A1F" w:rsidRPr="00637A1F" w:rsidRDefault="00637A1F" w:rsidP="00637A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637A1F" w:rsidRPr="00637A1F" w:rsidRDefault="00637A1F" w:rsidP="00637A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637A1F" w:rsidRPr="00637A1F" w:rsidRDefault="00637A1F" w:rsidP="00637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637A1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7A1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37A1F" w:rsidRPr="00637A1F" w:rsidRDefault="00637A1F" w:rsidP="00637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A1F" w:rsidRPr="00637A1F" w:rsidRDefault="00637A1F" w:rsidP="00637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637A1F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637A1F">
        <w:rPr>
          <w:rFonts w:ascii="Times New Roman" w:hAnsi="Times New Roman" w:cs="Times New Roman"/>
          <w:sz w:val="28"/>
          <w:szCs w:val="28"/>
        </w:rPr>
        <w:t xml:space="preserve">начальной школе выделяется </w:t>
      </w:r>
    </w:p>
    <w:p w:rsidR="00637A1F" w:rsidRPr="00637A1F" w:rsidRDefault="00637A1F" w:rsidP="00637A1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 xml:space="preserve">в 1 классе -33 ч (1 ч в неделю, 33 учебные недели). </w:t>
      </w:r>
    </w:p>
    <w:p w:rsidR="00D94A8D" w:rsidRPr="00637A1F" w:rsidRDefault="00637A1F" w:rsidP="00637A1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1F">
        <w:rPr>
          <w:rFonts w:ascii="Times New Roman" w:hAnsi="Times New Roman" w:cs="Times New Roman"/>
          <w:sz w:val="28"/>
          <w:szCs w:val="28"/>
        </w:rPr>
        <w:t>Во 2-4 классах – по 34 ч (1 ч в неделю, 34 учебные недели</w:t>
      </w:r>
      <w:r w:rsidRPr="00637A1F">
        <w:rPr>
          <w:rFonts w:ascii="Times New Roman" w:hAnsi="Times New Roman" w:cs="Times New Roman"/>
          <w:sz w:val="28"/>
          <w:szCs w:val="28"/>
        </w:rPr>
        <w:t>) в каждом классе.</w:t>
      </w:r>
    </w:p>
    <w:sectPr w:rsidR="00D94A8D" w:rsidRPr="00637A1F" w:rsidSect="00637A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643A10"/>
    <w:multiLevelType w:val="hybridMultilevel"/>
    <w:tmpl w:val="54CEEF80"/>
    <w:lvl w:ilvl="0" w:tplc="B288C0FA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E"/>
    <w:rsid w:val="001C567C"/>
    <w:rsid w:val="001E267E"/>
    <w:rsid w:val="00637A1F"/>
    <w:rsid w:val="008B02A7"/>
    <w:rsid w:val="008B3BB1"/>
    <w:rsid w:val="008D61A8"/>
    <w:rsid w:val="008E0AC4"/>
    <w:rsid w:val="00D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9416-17F0-443F-9017-15B5A3B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1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8</cp:revision>
  <dcterms:created xsi:type="dcterms:W3CDTF">2022-02-19T08:04:00Z</dcterms:created>
  <dcterms:modified xsi:type="dcterms:W3CDTF">2022-02-20T08:29:00Z</dcterms:modified>
</cp:coreProperties>
</file>