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4C" w:rsidRDefault="00D07535" w:rsidP="00D075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D07535" w:rsidRDefault="00D07535" w:rsidP="00D075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мероприятий, направленных на формирование и оценку </w:t>
      </w:r>
    </w:p>
    <w:p w:rsidR="00D07535" w:rsidRDefault="00D07535" w:rsidP="00D075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функциональной грамотности обучающихся МБОУ «ЦО №22 – Лицей искусств», </w:t>
      </w:r>
    </w:p>
    <w:p w:rsidR="00D07535" w:rsidRDefault="00D07535" w:rsidP="00D075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</w:t>
      </w:r>
      <w:r w:rsidR="0090590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-202</w:t>
      </w:r>
      <w:r w:rsidR="0090590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уч.г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07535" w:rsidRDefault="00D07535" w:rsidP="00D075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817"/>
        <w:gridCol w:w="7777"/>
        <w:gridCol w:w="1863"/>
        <w:gridCol w:w="2957"/>
        <w:gridCol w:w="2004"/>
      </w:tblGrid>
      <w:tr w:rsidR="00D07535" w:rsidTr="00D07535">
        <w:tc>
          <w:tcPr>
            <w:tcW w:w="817" w:type="dxa"/>
          </w:tcPr>
          <w:p w:rsidR="00D07535" w:rsidRDefault="00D07535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777" w:type="dxa"/>
          </w:tcPr>
          <w:p w:rsidR="00D07535" w:rsidRDefault="00D07535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3" w:type="dxa"/>
          </w:tcPr>
          <w:p w:rsidR="00D07535" w:rsidRDefault="00D07535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957" w:type="dxa"/>
          </w:tcPr>
          <w:p w:rsidR="00D07535" w:rsidRDefault="00D07535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004" w:type="dxa"/>
          </w:tcPr>
          <w:p w:rsidR="00D07535" w:rsidRDefault="00D07535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</w:t>
            </w:r>
          </w:p>
        </w:tc>
      </w:tr>
      <w:tr w:rsidR="00660DAD" w:rsidRPr="00660DAD" w:rsidTr="00A92C93">
        <w:tc>
          <w:tcPr>
            <w:tcW w:w="817" w:type="dxa"/>
          </w:tcPr>
          <w:p w:rsidR="00660DAD" w:rsidRPr="00660DAD" w:rsidRDefault="00660DAD" w:rsidP="00D07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4"/>
          </w:tcPr>
          <w:p w:rsidR="00660DAD" w:rsidRPr="0090590D" w:rsidRDefault="00660DAD" w:rsidP="0090590D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90D">
              <w:rPr>
                <w:rFonts w:ascii="Arial" w:hAnsi="Arial" w:cs="Arial"/>
                <w:b/>
                <w:sz w:val="24"/>
                <w:szCs w:val="24"/>
              </w:rPr>
              <w:t>Организационн</w:t>
            </w:r>
            <w:r w:rsidR="0090590D" w:rsidRPr="0090590D">
              <w:rPr>
                <w:rFonts w:ascii="Arial" w:hAnsi="Arial" w:cs="Arial"/>
                <w:b/>
                <w:sz w:val="24"/>
                <w:szCs w:val="24"/>
              </w:rPr>
              <w:t>о-управленческая</w:t>
            </w:r>
            <w:r w:rsidRPr="0090590D">
              <w:rPr>
                <w:rFonts w:ascii="Arial" w:hAnsi="Arial" w:cs="Arial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D07535" w:rsidTr="00D07535">
        <w:tc>
          <w:tcPr>
            <w:tcW w:w="817" w:type="dxa"/>
          </w:tcPr>
          <w:p w:rsidR="00D07535" w:rsidRPr="00660DAD" w:rsidRDefault="00D07535" w:rsidP="00660DA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D07535" w:rsidRDefault="0090590D" w:rsidP="009059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Корректировка и утверждение</w:t>
            </w:r>
            <w:r w:rsidR="00D075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рабочей группы</w:t>
            </w:r>
            <w:r w:rsidR="00D07535">
              <w:rPr>
                <w:rFonts w:ascii="Arial" w:hAnsi="Arial" w:cs="Arial"/>
                <w:sz w:val="24"/>
                <w:szCs w:val="24"/>
              </w:rPr>
              <w:t xml:space="preserve"> по вопросу формирования и оценки ФГ </w:t>
            </w:r>
            <w:proofErr w:type="gramStart"/>
            <w:r w:rsidR="00D07535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3" w:type="dxa"/>
          </w:tcPr>
          <w:p w:rsidR="00D07535" w:rsidRDefault="00D07535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D07535" w:rsidRDefault="00D07535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004" w:type="dxa"/>
          </w:tcPr>
          <w:p w:rsidR="00D07535" w:rsidRDefault="00D07535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</w:p>
        </w:tc>
      </w:tr>
      <w:tr w:rsidR="00660DAD" w:rsidTr="00D07535">
        <w:tc>
          <w:tcPr>
            <w:tcW w:w="817" w:type="dxa"/>
          </w:tcPr>
          <w:p w:rsidR="00660DAD" w:rsidRPr="00660DAD" w:rsidRDefault="00660DAD" w:rsidP="00660DA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660DAD" w:rsidRDefault="00660DAD" w:rsidP="00D07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плана мероприятий по вопросу формирования и оценки ФГ обучающихся</w:t>
            </w:r>
            <w:r w:rsidR="0090590D">
              <w:rPr>
                <w:rFonts w:ascii="Arial" w:hAnsi="Arial" w:cs="Arial"/>
                <w:sz w:val="24"/>
                <w:szCs w:val="24"/>
              </w:rPr>
              <w:t xml:space="preserve"> на 2022-2023 </w:t>
            </w:r>
            <w:proofErr w:type="spellStart"/>
            <w:r w:rsidR="0090590D">
              <w:rPr>
                <w:rFonts w:ascii="Arial" w:hAnsi="Arial" w:cs="Arial"/>
                <w:sz w:val="24"/>
                <w:szCs w:val="24"/>
              </w:rPr>
              <w:t>уч.г</w:t>
            </w:r>
            <w:proofErr w:type="spellEnd"/>
            <w:r w:rsidR="009059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660DAD" w:rsidRDefault="004B55C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660DAD" w:rsidRDefault="0090590D">
            <w:r>
              <w:rPr>
                <w:rFonts w:ascii="Arial" w:hAnsi="Arial" w:cs="Arial"/>
                <w:sz w:val="24"/>
                <w:szCs w:val="24"/>
              </w:rPr>
              <w:t>РГ</w:t>
            </w:r>
            <w:r w:rsidR="00660DAD" w:rsidRPr="00CE32AD">
              <w:rPr>
                <w:rFonts w:ascii="Arial" w:hAnsi="Arial" w:cs="Arial"/>
                <w:sz w:val="24"/>
                <w:szCs w:val="24"/>
              </w:rPr>
              <w:t xml:space="preserve"> по внедрению ФГ</w:t>
            </w:r>
          </w:p>
        </w:tc>
        <w:tc>
          <w:tcPr>
            <w:tcW w:w="2004" w:type="dxa"/>
          </w:tcPr>
          <w:p w:rsidR="00660DAD" w:rsidRDefault="00660DA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</w:tr>
      <w:tr w:rsidR="0090590D" w:rsidTr="00D07535">
        <w:tc>
          <w:tcPr>
            <w:tcW w:w="817" w:type="dxa"/>
          </w:tcPr>
          <w:p w:rsidR="0090590D" w:rsidRPr="00660DAD" w:rsidRDefault="0090590D" w:rsidP="00660DA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90590D" w:rsidRDefault="0090590D" w:rsidP="009059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базы данных обучающихся 2-4, 5-7 классов (6 направлений) и корректировка базы 8-9 классов</w:t>
            </w:r>
          </w:p>
        </w:tc>
        <w:tc>
          <w:tcPr>
            <w:tcW w:w="1863" w:type="dxa"/>
          </w:tcPr>
          <w:p w:rsidR="0090590D" w:rsidRDefault="004B55C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90590D" w:rsidRDefault="0090590D" w:rsidP="00827999">
            <w:r>
              <w:rPr>
                <w:rFonts w:ascii="Arial" w:hAnsi="Arial" w:cs="Arial"/>
                <w:sz w:val="24"/>
                <w:szCs w:val="24"/>
              </w:rPr>
              <w:t>РГ</w:t>
            </w:r>
            <w:r w:rsidRPr="00CE32AD">
              <w:rPr>
                <w:rFonts w:ascii="Arial" w:hAnsi="Arial" w:cs="Arial"/>
                <w:sz w:val="24"/>
                <w:szCs w:val="24"/>
              </w:rPr>
              <w:t xml:space="preserve"> по внедрению ФГ</w:t>
            </w:r>
          </w:p>
        </w:tc>
        <w:tc>
          <w:tcPr>
            <w:tcW w:w="2004" w:type="dxa"/>
          </w:tcPr>
          <w:p w:rsidR="0090590D" w:rsidRDefault="0090590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база данных</w:t>
            </w:r>
          </w:p>
        </w:tc>
      </w:tr>
      <w:tr w:rsidR="004B55CD" w:rsidTr="00D07535">
        <w:tc>
          <w:tcPr>
            <w:tcW w:w="817" w:type="dxa"/>
          </w:tcPr>
          <w:p w:rsidR="004B55CD" w:rsidRPr="00660DAD" w:rsidRDefault="004B55CD" w:rsidP="00660DA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4B55CD" w:rsidRDefault="004B55CD" w:rsidP="009059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Корректировка  базы данных учителей, участвующих в формировании ФГ обучающихся 2-9 классов</w:t>
            </w:r>
          </w:p>
        </w:tc>
        <w:tc>
          <w:tcPr>
            <w:tcW w:w="1863" w:type="dxa"/>
          </w:tcPr>
          <w:p w:rsidR="004B55CD" w:rsidRDefault="004B55CD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4B55CD" w:rsidRDefault="004B55CD" w:rsidP="00827999">
            <w:r>
              <w:rPr>
                <w:rFonts w:ascii="Arial" w:hAnsi="Arial" w:cs="Arial"/>
                <w:sz w:val="24"/>
                <w:szCs w:val="24"/>
              </w:rPr>
              <w:t>РГ</w:t>
            </w:r>
            <w:r w:rsidRPr="00CE32AD">
              <w:rPr>
                <w:rFonts w:ascii="Arial" w:hAnsi="Arial" w:cs="Arial"/>
                <w:sz w:val="24"/>
                <w:szCs w:val="24"/>
              </w:rPr>
              <w:t xml:space="preserve"> по внедрению ФГ</w:t>
            </w:r>
          </w:p>
        </w:tc>
        <w:tc>
          <w:tcPr>
            <w:tcW w:w="2004" w:type="dxa"/>
          </w:tcPr>
          <w:p w:rsidR="004B55CD" w:rsidRDefault="004B55CD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база данных</w:t>
            </w:r>
          </w:p>
        </w:tc>
      </w:tr>
      <w:tr w:rsidR="004B55CD" w:rsidTr="00D07535">
        <w:tc>
          <w:tcPr>
            <w:tcW w:w="817" w:type="dxa"/>
          </w:tcPr>
          <w:p w:rsidR="004B55CD" w:rsidRPr="00660DAD" w:rsidRDefault="004B55CD" w:rsidP="00660DA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4B55CD" w:rsidRDefault="004B55CD" w:rsidP="009059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информационной работы с родителями по вопросу формирования ФГ обучающихся 2-9 классов</w:t>
            </w:r>
          </w:p>
        </w:tc>
        <w:tc>
          <w:tcPr>
            <w:tcW w:w="1863" w:type="dxa"/>
          </w:tcPr>
          <w:p w:rsidR="004B55CD" w:rsidRDefault="004B55CD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4B55CD" w:rsidRDefault="004B55CD" w:rsidP="00827999">
            <w:r>
              <w:rPr>
                <w:rFonts w:ascii="Arial" w:hAnsi="Arial" w:cs="Arial"/>
                <w:sz w:val="24"/>
                <w:szCs w:val="24"/>
              </w:rPr>
              <w:t>РГ</w:t>
            </w:r>
            <w:r w:rsidRPr="00CE32AD">
              <w:rPr>
                <w:rFonts w:ascii="Arial" w:hAnsi="Arial" w:cs="Arial"/>
                <w:sz w:val="24"/>
                <w:szCs w:val="24"/>
              </w:rPr>
              <w:t xml:space="preserve"> по внедрению ФГ</w:t>
            </w:r>
          </w:p>
        </w:tc>
        <w:tc>
          <w:tcPr>
            <w:tcW w:w="2004" w:type="dxa"/>
          </w:tcPr>
          <w:p w:rsidR="004B55CD" w:rsidRDefault="004B55CD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база данных</w:t>
            </w:r>
          </w:p>
        </w:tc>
      </w:tr>
      <w:tr w:rsidR="00C43D83" w:rsidTr="00D07535">
        <w:tc>
          <w:tcPr>
            <w:tcW w:w="817" w:type="dxa"/>
          </w:tcPr>
          <w:p w:rsidR="00C43D83" w:rsidRPr="00660DAD" w:rsidRDefault="00C43D83" w:rsidP="0090590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C43D83" w:rsidRDefault="00C43D83" w:rsidP="00D07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работы по внедрению в учебный процесс банка заданий по формированию ФГ обучающихся </w:t>
            </w:r>
          </w:p>
        </w:tc>
        <w:tc>
          <w:tcPr>
            <w:tcW w:w="1863" w:type="dxa"/>
          </w:tcPr>
          <w:p w:rsidR="00C43D83" w:rsidRDefault="00C43D8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57" w:type="dxa"/>
          </w:tcPr>
          <w:p w:rsidR="00C43D83" w:rsidRDefault="0090590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РГ</w:t>
            </w:r>
            <w:r w:rsidRPr="00CE32AD">
              <w:rPr>
                <w:rFonts w:ascii="Arial" w:hAnsi="Arial" w:cs="Arial"/>
                <w:sz w:val="24"/>
                <w:szCs w:val="24"/>
              </w:rPr>
              <w:t xml:space="preserve"> по внедрению ФГ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D83">
              <w:rPr>
                <w:rFonts w:ascii="Arial" w:hAnsi="Arial" w:cs="Arial"/>
                <w:sz w:val="24"/>
                <w:szCs w:val="24"/>
              </w:rPr>
              <w:t>Учителя-предметники</w:t>
            </w:r>
          </w:p>
        </w:tc>
        <w:tc>
          <w:tcPr>
            <w:tcW w:w="2004" w:type="dxa"/>
          </w:tcPr>
          <w:p w:rsidR="00C43D83" w:rsidRDefault="00C43D8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методическая копилка</w:t>
            </w:r>
          </w:p>
        </w:tc>
      </w:tr>
      <w:tr w:rsidR="00C43D83" w:rsidTr="00D07535">
        <w:tc>
          <w:tcPr>
            <w:tcW w:w="817" w:type="dxa"/>
          </w:tcPr>
          <w:p w:rsidR="00C43D83" w:rsidRPr="00660DAD" w:rsidRDefault="00C43D83" w:rsidP="0090590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C43D83" w:rsidRDefault="00C43D83" w:rsidP="00D07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совещаний, семинаров-практикумов по вопросу внедрения в учебный процесс банка заданий по формированию ФГ обучающихся</w:t>
            </w:r>
          </w:p>
        </w:tc>
        <w:tc>
          <w:tcPr>
            <w:tcW w:w="1863" w:type="dxa"/>
          </w:tcPr>
          <w:p w:rsidR="00C43D83" w:rsidRDefault="00C43D8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триместр</w:t>
            </w:r>
          </w:p>
        </w:tc>
        <w:tc>
          <w:tcPr>
            <w:tcW w:w="2957" w:type="dxa"/>
          </w:tcPr>
          <w:p w:rsidR="00C43D83" w:rsidRDefault="00C43D8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004" w:type="dxa"/>
          </w:tcPr>
          <w:p w:rsidR="00C43D83" w:rsidRDefault="00C43D8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протоколы</w:t>
            </w:r>
          </w:p>
          <w:p w:rsidR="00C43D83" w:rsidRDefault="00C43D8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90D" w:rsidTr="00D07535">
        <w:tc>
          <w:tcPr>
            <w:tcW w:w="817" w:type="dxa"/>
          </w:tcPr>
          <w:p w:rsidR="0090590D" w:rsidRPr="00660DAD" w:rsidRDefault="0090590D" w:rsidP="0090590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90590D" w:rsidRDefault="0090590D" w:rsidP="00D07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мастер-классов по вопросу внедрения в учебный процесс банка заданий по формированию ФГ обучающихся</w:t>
            </w:r>
          </w:p>
        </w:tc>
        <w:tc>
          <w:tcPr>
            <w:tcW w:w="1863" w:type="dxa"/>
          </w:tcPr>
          <w:p w:rsidR="0090590D" w:rsidRDefault="0090590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90590D" w:rsidRDefault="004B55C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90590D" w:rsidRDefault="0090590D">
            <w:r w:rsidRPr="00723115">
              <w:rPr>
                <w:rFonts w:ascii="Arial" w:hAnsi="Arial" w:cs="Arial"/>
                <w:sz w:val="24"/>
                <w:szCs w:val="24"/>
              </w:rPr>
              <w:t>РГ по внедрению ФГ</w:t>
            </w:r>
          </w:p>
        </w:tc>
        <w:tc>
          <w:tcPr>
            <w:tcW w:w="2004" w:type="dxa"/>
          </w:tcPr>
          <w:p w:rsidR="0090590D" w:rsidRDefault="0090590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</w:tr>
      <w:tr w:rsidR="0090590D" w:rsidTr="00D07535">
        <w:tc>
          <w:tcPr>
            <w:tcW w:w="817" w:type="dxa"/>
          </w:tcPr>
          <w:p w:rsidR="0090590D" w:rsidRPr="00660DAD" w:rsidRDefault="0090590D" w:rsidP="0090590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90590D" w:rsidRDefault="0090590D" w:rsidP="00D07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аналитического отчета по итогам реализации плана по формированию ФГ</w:t>
            </w:r>
          </w:p>
        </w:tc>
        <w:tc>
          <w:tcPr>
            <w:tcW w:w="1863" w:type="dxa"/>
          </w:tcPr>
          <w:p w:rsidR="0090590D" w:rsidRDefault="0090590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90590D" w:rsidRPr="00723115" w:rsidRDefault="009059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РГ</w:t>
            </w:r>
            <w:r w:rsidRPr="00CE32AD">
              <w:rPr>
                <w:rFonts w:ascii="Arial" w:hAnsi="Arial" w:cs="Arial"/>
                <w:sz w:val="24"/>
                <w:szCs w:val="24"/>
              </w:rPr>
              <w:t xml:space="preserve"> по внедрению ФГ</w:t>
            </w:r>
          </w:p>
        </w:tc>
        <w:tc>
          <w:tcPr>
            <w:tcW w:w="2004" w:type="dxa"/>
          </w:tcPr>
          <w:p w:rsidR="0090590D" w:rsidRDefault="0090590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</w:tr>
      <w:tr w:rsidR="0090590D" w:rsidRPr="00660DAD" w:rsidTr="00827999">
        <w:tc>
          <w:tcPr>
            <w:tcW w:w="15418" w:type="dxa"/>
            <w:gridSpan w:val="5"/>
          </w:tcPr>
          <w:p w:rsidR="0090590D" w:rsidRPr="0090590D" w:rsidRDefault="0090590D" w:rsidP="0090590D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Работа с педагогами</w:t>
            </w:r>
          </w:p>
        </w:tc>
      </w:tr>
      <w:tr w:rsidR="0090590D" w:rsidRPr="00660DAD" w:rsidTr="00827999">
        <w:tc>
          <w:tcPr>
            <w:tcW w:w="15418" w:type="dxa"/>
            <w:gridSpan w:val="5"/>
          </w:tcPr>
          <w:p w:rsidR="0090590D" w:rsidRDefault="0090590D" w:rsidP="0090590D">
            <w:pPr>
              <w:pStyle w:val="a4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 Повышение квалификации педагогов по вопросам ФГ</w:t>
            </w:r>
          </w:p>
        </w:tc>
      </w:tr>
      <w:tr w:rsidR="0090590D" w:rsidRPr="00660DAD" w:rsidTr="00827999">
        <w:tc>
          <w:tcPr>
            <w:tcW w:w="15418" w:type="dxa"/>
            <w:gridSpan w:val="5"/>
          </w:tcPr>
          <w:p w:rsidR="0090590D" w:rsidRDefault="0090590D" w:rsidP="0090590D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590D" w:rsidTr="00827999">
        <w:tc>
          <w:tcPr>
            <w:tcW w:w="817" w:type="dxa"/>
          </w:tcPr>
          <w:p w:rsidR="0090590D" w:rsidRPr="00660DAD" w:rsidRDefault="0090590D" w:rsidP="00827999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90590D" w:rsidRDefault="0090590D" w:rsidP="009059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участия учителей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практико-ориентированных</w:t>
            </w:r>
          </w:p>
          <w:p w:rsidR="0090590D" w:rsidRDefault="0090590D" w:rsidP="009059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курсах повышения квалификации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дополнительным</w:t>
            </w:r>
            <w:proofErr w:type="gramEnd"/>
          </w:p>
          <w:p w:rsidR="0090590D" w:rsidRDefault="0090590D" w:rsidP="009059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профессиональным программам по вопросам реализации</w:t>
            </w:r>
          </w:p>
          <w:p w:rsidR="0090590D" w:rsidRDefault="0090590D" w:rsidP="009059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обновленных ФГОС НОО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ФГОС ООО, в том числе по вопросам</w:t>
            </w:r>
          </w:p>
          <w:p w:rsidR="0090590D" w:rsidRDefault="0090590D" w:rsidP="009059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формирования и оценки функциональной грамотности</w:t>
            </w:r>
          </w:p>
          <w:p w:rsidR="0090590D" w:rsidRDefault="0090590D" w:rsidP="009059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</w:p>
        </w:tc>
        <w:tc>
          <w:tcPr>
            <w:tcW w:w="1863" w:type="dxa"/>
          </w:tcPr>
          <w:p w:rsidR="0090590D" w:rsidRDefault="0090590D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года</w:t>
            </w:r>
          </w:p>
        </w:tc>
        <w:tc>
          <w:tcPr>
            <w:tcW w:w="2957" w:type="dxa"/>
          </w:tcPr>
          <w:p w:rsidR="0090590D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РГ</w:t>
            </w:r>
            <w:r w:rsidRPr="00CE32AD">
              <w:rPr>
                <w:rFonts w:ascii="Arial" w:hAnsi="Arial" w:cs="Arial"/>
                <w:sz w:val="24"/>
                <w:szCs w:val="24"/>
              </w:rPr>
              <w:t xml:space="preserve"> по внедрению ФГ</w:t>
            </w:r>
          </w:p>
          <w:p w:rsidR="0090590D" w:rsidRDefault="0090590D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Учителя-предметники</w:t>
            </w:r>
          </w:p>
        </w:tc>
        <w:tc>
          <w:tcPr>
            <w:tcW w:w="2004" w:type="dxa"/>
          </w:tcPr>
          <w:p w:rsidR="0090590D" w:rsidRDefault="004B55CD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5D64E3" w:rsidTr="00827999">
        <w:tc>
          <w:tcPr>
            <w:tcW w:w="817" w:type="dxa"/>
          </w:tcPr>
          <w:p w:rsidR="005D64E3" w:rsidRPr="00660DAD" w:rsidRDefault="005D64E3" w:rsidP="00827999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5D64E3" w:rsidRDefault="005D64E3" w:rsidP="00827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банка методических материалов по вопросам ФГ</w:t>
            </w:r>
          </w:p>
        </w:tc>
        <w:tc>
          <w:tcPr>
            <w:tcW w:w="1863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года</w:t>
            </w:r>
          </w:p>
        </w:tc>
        <w:tc>
          <w:tcPr>
            <w:tcW w:w="2957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учителя-предметники</w:t>
            </w:r>
          </w:p>
        </w:tc>
        <w:tc>
          <w:tcPr>
            <w:tcW w:w="2004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</w:tr>
      <w:tr w:rsidR="005D64E3" w:rsidTr="00827999">
        <w:tc>
          <w:tcPr>
            <w:tcW w:w="817" w:type="dxa"/>
          </w:tcPr>
          <w:p w:rsidR="005D64E3" w:rsidRPr="00660DAD" w:rsidRDefault="005D64E3" w:rsidP="00827999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5D64E3" w:rsidRDefault="005D64E3" w:rsidP="00827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участия в семинарах,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других мероприятиях муниципального, регионального, федерального уровня, посвященных вопросам ФГ</w:t>
            </w:r>
          </w:p>
        </w:tc>
        <w:tc>
          <w:tcPr>
            <w:tcW w:w="1863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года</w:t>
            </w:r>
          </w:p>
        </w:tc>
        <w:tc>
          <w:tcPr>
            <w:tcW w:w="2957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РГ</w:t>
            </w:r>
            <w:r w:rsidRPr="00CE32AD">
              <w:rPr>
                <w:rFonts w:ascii="Arial" w:hAnsi="Arial" w:cs="Arial"/>
                <w:sz w:val="24"/>
                <w:szCs w:val="24"/>
              </w:rPr>
              <w:t xml:space="preserve"> по внедрению ФГ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Учителя-предметники</w:t>
            </w:r>
          </w:p>
        </w:tc>
        <w:tc>
          <w:tcPr>
            <w:tcW w:w="2004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</w:tr>
      <w:tr w:rsidR="005D64E3" w:rsidTr="00827999">
        <w:tc>
          <w:tcPr>
            <w:tcW w:w="817" w:type="dxa"/>
          </w:tcPr>
          <w:p w:rsidR="005D64E3" w:rsidRPr="00660DAD" w:rsidRDefault="005D64E3" w:rsidP="00827999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5D64E3" w:rsidRDefault="005D64E3" w:rsidP="00827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обучающих семинаров в ОО:</w:t>
            </w:r>
          </w:p>
          <w:p w:rsidR="005D64E3" w:rsidRDefault="005D64E3" w:rsidP="00827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ФГ в урочной деятельности в 5-9 классах</w:t>
            </w:r>
          </w:p>
          <w:p w:rsidR="005D64E3" w:rsidRDefault="005D64E3" w:rsidP="00827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ФГ во внеурочной деятельности в 2-6 классах</w:t>
            </w:r>
          </w:p>
          <w:p w:rsidR="005D64E3" w:rsidRDefault="005D64E3" w:rsidP="00827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школьная модель формирования ФГ: итоги и корректировка</w:t>
            </w:r>
          </w:p>
        </w:tc>
        <w:tc>
          <w:tcPr>
            <w:tcW w:w="1863" w:type="dxa"/>
          </w:tcPr>
          <w:p w:rsidR="005D64E3" w:rsidRPr="005D64E3" w:rsidRDefault="005D64E3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4E3" w:rsidRPr="005D64E3" w:rsidRDefault="005D64E3">
            <w:pPr>
              <w:rPr>
                <w:rFonts w:ascii="Arial" w:hAnsi="Arial" w:cs="Arial"/>
                <w:sz w:val="24"/>
                <w:szCs w:val="24"/>
              </w:rPr>
            </w:pPr>
            <w:r w:rsidRPr="005D64E3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5D64E3" w:rsidRPr="005D64E3" w:rsidRDefault="005D64E3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4E3" w:rsidRPr="005D64E3" w:rsidRDefault="005D64E3">
            <w:pPr>
              <w:rPr>
                <w:rFonts w:ascii="Arial" w:hAnsi="Arial" w:cs="Arial"/>
                <w:sz w:val="24"/>
                <w:szCs w:val="24"/>
              </w:rPr>
            </w:pPr>
            <w:r w:rsidRPr="005D64E3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РГ</w:t>
            </w:r>
            <w:r w:rsidRPr="00CE32AD">
              <w:rPr>
                <w:rFonts w:ascii="Arial" w:hAnsi="Arial" w:cs="Arial"/>
                <w:sz w:val="24"/>
                <w:szCs w:val="24"/>
              </w:rPr>
              <w:t xml:space="preserve"> по внедрению ФГ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Учителя-предметники</w:t>
            </w:r>
          </w:p>
        </w:tc>
        <w:tc>
          <w:tcPr>
            <w:tcW w:w="2004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</w:tr>
      <w:tr w:rsidR="00660DAD" w:rsidRPr="00660DAD" w:rsidTr="008729E3">
        <w:tc>
          <w:tcPr>
            <w:tcW w:w="15418" w:type="dxa"/>
            <w:gridSpan w:val="5"/>
          </w:tcPr>
          <w:p w:rsidR="00660DAD" w:rsidRPr="00660DAD" w:rsidRDefault="00011F51" w:rsidP="00D07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 Совершенствование</w:t>
            </w:r>
            <w:r w:rsidR="002C3C64">
              <w:rPr>
                <w:rFonts w:ascii="Arial" w:hAnsi="Arial" w:cs="Arial"/>
                <w:b/>
                <w:sz w:val="24"/>
                <w:szCs w:val="24"/>
              </w:rPr>
              <w:t xml:space="preserve"> и организации методической поддержки педагогов</w:t>
            </w:r>
            <w:r w:rsidR="007D2A6A">
              <w:rPr>
                <w:rFonts w:ascii="Arial" w:hAnsi="Arial" w:cs="Arial"/>
                <w:b/>
                <w:sz w:val="24"/>
                <w:szCs w:val="24"/>
              </w:rPr>
              <w:t xml:space="preserve"> по вопросам ФГ</w:t>
            </w:r>
          </w:p>
        </w:tc>
      </w:tr>
      <w:tr w:rsidR="007D2A6A" w:rsidTr="00827999">
        <w:tc>
          <w:tcPr>
            <w:tcW w:w="817" w:type="dxa"/>
          </w:tcPr>
          <w:p w:rsidR="007D2A6A" w:rsidRPr="00660DAD" w:rsidRDefault="007D2A6A" w:rsidP="007D2A6A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7D2A6A" w:rsidRDefault="007D2A6A" w:rsidP="00827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адресной методической помощи учителей по вопросам внедрения и оценки ФГ обучающихся</w:t>
            </w:r>
          </w:p>
        </w:tc>
        <w:tc>
          <w:tcPr>
            <w:tcW w:w="1863" w:type="dxa"/>
          </w:tcPr>
          <w:p w:rsidR="007D2A6A" w:rsidRDefault="007D2A6A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года</w:t>
            </w:r>
          </w:p>
        </w:tc>
        <w:tc>
          <w:tcPr>
            <w:tcW w:w="2957" w:type="dxa"/>
          </w:tcPr>
          <w:p w:rsidR="007D2A6A" w:rsidRDefault="007D2A6A" w:rsidP="00827999">
            <w:r w:rsidRPr="00723115">
              <w:rPr>
                <w:rFonts w:ascii="Arial" w:hAnsi="Arial" w:cs="Arial"/>
                <w:sz w:val="24"/>
                <w:szCs w:val="24"/>
              </w:rPr>
              <w:t>РГ по внедрению ФГ</w:t>
            </w:r>
          </w:p>
        </w:tc>
        <w:tc>
          <w:tcPr>
            <w:tcW w:w="2004" w:type="dxa"/>
          </w:tcPr>
          <w:p w:rsidR="007D2A6A" w:rsidRDefault="007D2A6A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инд. траектории</w:t>
            </w:r>
          </w:p>
        </w:tc>
      </w:tr>
      <w:tr w:rsidR="005D64E3" w:rsidTr="00827999">
        <w:tc>
          <w:tcPr>
            <w:tcW w:w="817" w:type="dxa"/>
          </w:tcPr>
          <w:p w:rsidR="005D64E3" w:rsidRPr="00660DAD" w:rsidRDefault="005D64E3" w:rsidP="007D2A6A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5D64E3" w:rsidRDefault="005D64E3" w:rsidP="007D2A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методических материалов по вопросам формирования</w:t>
            </w:r>
          </w:p>
          <w:p w:rsidR="005D64E3" w:rsidRDefault="005D64E3" w:rsidP="007D2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 оценки функциональной грамотности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3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года</w:t>
            </w:r>
          </w:p>
        </w:tc>
        <w:tc>
          <w:tcPr>
            <w:tcW w:w="2957" w:type="dxa"/>
          </w:tcPr>
          <w:p w:rsidR="005D64E3" w:rsidRPr="00723115" w:rsidRDefault="005D64E3" w:rsidP="00827999">
            <w:pPr>
              <w:rPr>
                <w:rFonts w:ascii="Arial" w:hAnsi="Arial" w:cs="Arial"/>
                <w:sz w:val="24"/>
                <w:szCs w:val="24"/>
              </w:rPr>
            </w:pPr>
            <w:r w:rsidRPr="00723115">
              <w:rPr>
                <w:rFonts w:ascii="Arial" w:hAnsi="Arial" w:cs="Arial"/>
                <w:sz w:val="24"/>
                <w:szCs w:val="24"/>
              </w:rPr>
              <w:t>РГ по внедрению ФГ</w:t>
            </w:r>
          </w:p>
        </w:tc>
        <w:tc>
          <w:tcPr>
            <w:tcW w:w="2004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 оценочных материалов, критерии оценивания</w:t>
            </w:r>
          </w:p>
        </w:tc>
      </w:tr>
      <w:tr w:rsidR="005D64E3" w:rsidTr="00D07535">
        <w:tc>
          <w:tcPr>
            <w:tcW w:w="817" w:type="dxa"/>
          </w:tcPr>
          <w:p w:rsidR="005D64E3" w:rsidRPr="005D64E3" w:rsidRDefault="005D64E3" w:rsidP="005D64E3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77" w:type="dxa"/>
          </w:tcPr>
          <w:p w:rsidR="005D64E3" w:rsidRDefault="005D64E3" w:rsidP="007D2A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информационно-методических материалов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5D64E3" w:rsidRDefault="005D64E3" w:rsidP="007D2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средствах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массовой информации на </w:t>
            </w:r>
            <w:r>
              <w:rPr>
                <w:rFonts w:ascii="Arial" w:hAnsi="Arial" w:cs="Arial"/>
                <w:sz w:val="24"/>
                <w:szCs w:val="24"/>
              </w:rPr>
              <w:t>сайте ОО</w:t>
            </w:r>
          </w:p>
        </w:tc>
        <w:tc>
          <w:tcPr>
            <w:tcW w:w="1863" w:type="dxa"/>
          </w:tcPr>
          <w:p w:rsidR="005D64E3" w:rsidRDefault="005D64E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года</w:t>
            </w:r>
          </w:p>
        </w:tc>
        <w:tc>
          <w:tcPr>
            <w:tcW w:w="2957" w:type="dxa"/>
          </w:tcPr>
          <w:p w:rsidR="005D64E3" w:rsidRDefault="005D64E3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15">
              <w:rPr>
                <w:rFonts w:ascii="Arial" w:hAnsi="Arial" w:cs="Arial"/>
                <w:sz w:val="24"/>
                <w:szCs w:val="24"/>
              </w:rPr>
              <w:t>РГ по внедрению ФГ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2004" w:type="dxa"/>
          </w:tcPr>
          <w:p w:rsidR="005D64E3" w:rsidRDefault="005D64E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4E3" w:rsidRPr="00660DAD" w:rsidTr="00827999">
        <w:tc>
          <w:tcPr>
            <w:tcW w:w="15418" w:type="dxa"/>
            <w:gridSpan w:val="5"/>
          </w:tcPr>
          <w:p w:rsidR="005D64E3" w:rsidRPr="00660DAD" w:rsidRDefault="005D64E3" w:rsidP="007D2A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Мероприятия по распространению эффективных практик по формированию и оценке 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ФГ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обучающихся</w:t>
            </w:r>
          </w:p>
        </w:tc>
      </w:tr>
      <w:tr w:rsidR="005D64E3" w:rsidTr="00D07535">
        <w:tc>
          <w:tcPr>
            <w:tcW w:w="817" w:type="dxa"/>
          </w:tcPr>
          <w:p w:rsidR="005D64E3" w:rsidRPr="00660DAD" w:rsidRDefault="005D64E3" w:rsidP="005D64E3">
            <w:pPr>
              <w:pStyle w:val="a4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5D64E3" w:rsidRDefault="005D64E3" w:rsidP="007D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недельном марафоне по вопросам формирования и</w:t>
            </w:r>
          </w:p>
          <w:p w:rsidR="005D64E3" w:rsidRDefault="005D64E3" w:rsidP="007D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оценки функциональной грамотности обучающихся в рамках</w:t>
            </w:r>
            <w:proofErr w:type="gramEnd"/>
          </w:p>
          <w:p w:rsidR="005D64E3" w:rsidRDefault="005D64E3" w:rsidP="007D2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проведения региональных этапов Всероссийских конкурсов</w:t>
            </w:r>
          </w:p>
        </w:tc>
        <w:tc>
          <w:tcPr>
            <w:tcW w:w="1863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года</w:t>
            </w:r>
          </w:p>
        </w:tc>
        <w:tc>
          <w:tcPr>
            <w:tcW w:w="2957" w:type="dxa"/>
          </w:tcPr>
          <w:p w:rsidR="005D64E3" w:rsidRDefault="005D64E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учителя-предметники</w:t>
            </w:r>
          </w:p>
        </w:tc>
        <w:tc>
          <w:tcPr>
            <w:tcW w:w="2004" w:type="dxa"/>
          </w:tcPr>
          <w:p w:rsidR="005D64E3" w:rsidRDefault="005D64E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</w:tr>
      <w:tr w:rsidR="005D64E3" w:rsidTr="00D07535">
        <w:tc>
          <w:tcPr>
            <w:tcW w:w="817" w:type="dxa"/>
          </w:tcPr>
          <w:p w:rsidR="005D64E3" w:rsidRPr="00660DAD" w:rsidRDefault="005D64E3" w:rsidP="005D64E3">
            <w:pPr>
              <w:pStyle w:val="a4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5D64E3" w:rsidRDefault="005D64E3" w:rsidP="00E826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публикаций по вопросам формирования и оценки</w:t>
            </w:r>
          </w:p>
          <w:p w:rsidR="005D64E3" w:rsidRDefault="005D64E3" w:rsidP="00E8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функциональной грамотности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3" w:type="dxa"/>
          </w:tcPr>
          <w:p w:rsidR="005D64E3" w:rsidRDefault="005D64E3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года</w:t>
            </w:r>
          </w:p>
        </w:tc>
        <w:tc>
          <w:tcPr>
            <w:tcW w:w="2957" w:type="dxa"/>
          </w:tcPr>
          <w:p w:rsidR="005D64E3" w:rsidRDefault="005D64E3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15">
              <w:rPr>
                <w:rFonts w:ascii="Arial" w:hAnsi="Arial" w:cs="Arial"/>
                <w:sz w:val="24"/>
                <w:szCs w:val="24"/>
              </w:rPr>
              <w:t>РГ по внедрению ФГ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Учителя-предметники</w:t>
            </w:r>
          </w:p>
        </w:tc>
        <w:tc>
          <w:tcPr>
            <w:tcW w:w="2004" w:type="dxa"/>
          </w:tcPr>
          <w:p w:rsidR="005D64E3" w:rsidRDefault="005D64E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</w:tr>
      <w:tr w:rsidR="005D64E3" w:rsidTr="00D07535">
        <w:tc>
          <w:tcPr>
            <w:tcW w:w="817" w:type="dxa"/>
          </w:tcPr>
          <w:p w:rsidR="005D64E3" w:rsidRPr="00660DAD" w:rsidRDefault="005D64E3" w:rsidP="005D64E3">
            <w:pPr>
              <w:pStyle w:val="a4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7" w:type="dxa"/>
          </w:tcPr>
          <w:p w:rsidR="005D64E3" w:rsidRDefault="005D64E3" w:rsidP="00D07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мониторинга реализации плана мероприятий по формированию ФГ обучающихся</w:t>
            </w:r>
          </w:p>
        </w:tc>
        <w:tc>
          <w:tcPr>
            <w:tcW w:w="1863" w:type="dxa"/>
          </w:tcPr>
          <w:p w:rsidR="005D64E3" w:rsidRDefault="005D64E3" w:rsidP="005D6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 2023</w:t>
            </w:r>
          </w:p>
        </w:tc>
        <w:tc>
          <w:tcPr>
            <w:tcW w:w="2957" w:type="dxa"/>
          </w:tcPr>
          <w:p w:rsidR="005D64E3" w:rsidRDefault="005D64E3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15">
              <w:rPr>
                <w:rFonts w:ascii="Arial" w:hAnsi="Arial" w:cs="Arial"/>
                <w:sz w:val="24"/>
                <w:szCs w:val="24"/>
              </w:rPr>
              <w:t>РГ по внедрению ФГ</w:t>
            </w:r>
          </w:p>
          <w:p w:rsidR="005D64E3" w:rsidRDefault="005D64E3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Учителя-предметники</w:t>
            </w:r>
          </w:p>
        </w:tc>
        <w:tc>
          <w:tcPr>
            <w:tcW w:w="2004" w:type="dxa"/>
          </w:tcPr>
          <w:p w:rsidR="005D64E3" w:rsidRDefault="005D64E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</w:tr>
      <w:tr w:rsidR="005D64E3" w:rsidTr="0060629F">
        <w:tc>
          <w:tcPr>
            <w:tcW w:w="15418" w:type="dxa"/>
            <w:gridSpan w:val="5"/>
          </w:tcPr>
          <w:p w:rsidR="005D64E3" w:rsidRPr="005D64E3" w:rsidRDefault="005D64E3" w:rsidP="005D64E3">
            <w:pPr>
              <w:pStyle w:val="a4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,Bold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Pr="005D64E3">
              <w:rPr>
                <w:rFonts w:ascii="Arial,Bold" w:hAnsi="Arial,Bold" w:cs="Arial,Bold"/>
                <w:b/>
                <w:bCs/>
                <w:sz w:val="24"/>
                <w:szCs w:val="24"/>
              </w:rPr>
              <w:t>Работа с обучающимися</w:t>
            </w:r>
          </w:p>
        </w:tc>
      </w:tr>
      <w:tr w:rsidR="005D64E3" w:rsidTr="0060629F">
        <w:tc>
          <w:tcPr>
            <w:tcW w:w="15418" w:type="dxa"/>
            <w:gridSpan w:val="5"/>
          </w:tcPr>
          <w:p w:rsidR="005D64E3" w:rsidRDefault="005D64E3" w:rsidP="005D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3.1. Работа с </w:t>
            </w:r>
            <w:proofErr w:type="gramStart"/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в урочной и внеурочной деятельности по формированию 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ФГ</w:t>
            </w:r>
          </w:p>
        </w:tc>
      </w:tr>
      <w:tr w:rsidR="005D64E3" w:rsidTr="00D07535">
        <w:tc>
          <w:tcPr>
            <w:tcW w:w="817" w:type="dxa"/>
          </w:tcPr>
          <w:p w:rsidR="005D64E3" w:rsidRDefault="005D64E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77" w:type="dxa"/>
          </w:tcPr>
          <w:p w:rsidR="005D64E3" w:rsidRDefault="005D64E3" w:rsidP="005D6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анализа работы по использованию заданий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5D64E3" w:rsidRDefault="005D64E3" w:rsidP="005D6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и оценку </w:t>
            </w:r>
            <w:r>
              <w:rPr>
                <w:rFonts w:ascii="Arial" w:hAnsi="Arial" w:cs="Arial"/>
                <w:sz w:val="24"/>
                <w:szCs w:val="24"/>
              </w:rPr>
              <w:t>ФГ</w:t>
            </w:r>
            <w:r>
              <w:rPr>
                <w:rFonts w:ascii="Arial" w:hAnsi="Arial" w:cs="Arial"/>
                <w:sz w:val="24"/>
                <w:szCs w:val="24"/>
              </w:rPr>
              <w:t xml:space="preserve"> в урочной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863" w:type="dxa"/>
          </w:tcPr>
          <w:p w:rsidR="005D64E3" w:rsidRDefault="005D64E3" w:rsidP="004B5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202</w:t>
            </w:r>
            <w:r w:rsidR="004B55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D64E3" w:rsidRDefault="004B55CD" w:rsidP="00412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15">
              <w:rPr>
                <w:rFonts w:ascii="Arial" w:hAnsi="Arial" w:cs="Arial"/>
                <w:sz w:val="24"/>
                <w:szCs w:val="24"/>
              </w:rPr>
              <w:t>РГ по внедрению ФГ</w:t>
            </w:r>
          </w:p>
        </w:tc>
        <w:tc>
          <w:tcPr>
            <w:tcW w:w="2004" w:type="dxa"/>
          </w:tcPr>
          <w:p w:rsidR="005D64E3" w:rsidRDefault="005D64E3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аналитич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отчет</w:t>
            </w:r>
          </w:p>
        </w:tc>
      </w:tr>
      <w:tr w:rsidR="005D64E3" w:rsidTr="00D07535">
        <w:tc>
          <w:tcPr>
            <w:tcW w:w="817" w:type="dxa"/>
          </w:tcPr>
          <w:p w:rsidR="005D64E3" w:rsidRDefault="004B55C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77" w:type="dxa"/>
          </w:tcPr>
          <w:p w:rsidR="005D64E3" w:rsidRDefault="005D64E3" w:rsidP="005D6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Обеспечение участия обучающихся в олимпиад</w:t>
            </w:r>
            <w:r>
              <w:rPr>
                <w:rFonts w:ascii="Arial" w:hAnsi="Arial" w:cs="Arial"/>
                <w:sz w:val="24"/>
                <w:szCs w:val="24"/>
              </w:rPr>
              <w:t>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функциональной грамотности</w:t>
            </w:r>
            <w:proofErr w:type="gramEnd"/>
          </w:p>
        </w:tc>
        <w:tc>
          <w:tcPr>
            <w:tcW w:w="1863" w:type="dxa"/>
          </w:tcPr>
          <w:p w:rsidR="005D64E3" w:rsidRDefault="004B55CD" w:rsidP="00412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57" w:type="dxa"/>
          </w:tcPr>
          <w:p w:rsidR="005D64E3" w:rsidRDefault="004B55CD" w:rsidP="00412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15">
              <w:rPr>
                <w:rFonts w:ascii="Arial" w:hAnsi="Arial" w:cs="Arial"/>
                <w:sz w:val="24"/>
                <w:szCs w:val="24"/>
              </w:rPr>
              <w:t>РГ по внедрению ФГ</w:t>
            </w:r>
          </w:p>
        </w:tc>
        <w:tc>
          <w:tcPr>
            <w:tcW w:w="2004" w:type="dxa"/>
          </w:tcPr>
          <w:p w:rsidR="005D64E3" w:rsidRDefault="004B55C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</w:tr>
      <w:tr w:rsidR="005D64E3" w:rsidTr="007D5713">
        <w:tc>
          <w:tcPr>
            <w:tcW w:w="15418" w:type="dxa"/>
            <w:gridSpan w:val="5"/>
          </w:tcPr>
          <w:p w:rsidR="005D64E3" w:rsidRDefault="005D64E3" w:rsidP="005D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lastRenderedPageBreak/>
              <w:t xml:space="preserve">3.2. Работа с </w:t>
            </w:r>
            <w:proofErr w:type="gramStart"/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в системе 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ВД и ДО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по формированию 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ФГ</w:t>
            </w:r>
          </w:p>
        </w:tc>
      </w:tr>
      <w:tr w:rsidR="004B55CD" w:rsidTr="00D07535">
        <w:tc>
          <w:tcPr>
            <w:tcW w:w="817" w:type="dxa"/>
          </w:tcPr>
          <w:p w:rsidR="004B55CD" w:rsidRDefault="004B55C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77" w:type="dxa"/>
          </w:tcPr>
          <w:p w:rsidR="004B55CD" w:rsidRDefault="004B55CD" w:rsidP="005D6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>
              <w:rPr>
                <w:rFonts w:ascii="Arial" w:hAnsi="Arial" w:cs="Arial"/>
                <w:sz w:val="24"/>
                <w:szCs w:val="24"/>
              </w:rPr>
              <w:t>ВД и ДО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включением заданий на развитие функциональной грамотности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ВД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  <w:p w:rsidR="004B55CD" w:rsidRDefault="004B55CD" w:rsidP="005D6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«Основы финансовой грамотности» 5-6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  <w:p w:rsidR="004B55CD" w:rsidRDefault="004B55CD" w:rsidP="005D64E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«Функциональная грамотность» 2-9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63" w:type="dxa"/>
          </w:tcPr>
          <w:p w:rsidR="004B55CD" w:rsidRDefault="004B55CD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57" w:type="dxa"/>
          </w:tcPr>
          <w:p w:rsidR="004B55CD" w:rsidRDefault="004B55CD" w:rsidP="00F27209">
            <w:r w:rsidRPr="00B009E4">
              <w:rPr>
                <w:rFonts w:ascii="Arial" w:hAnsi="Arial" w:cs="Arial"/>
                <w:sz w:val="24"/>
                <w:szCs w:val="24"/>
              </w:rPr>
              <w:t xml:space="preserve">РГ по внедрению ФГ </w:t>
            </w:r>
          </w:p>
        </w:tc>
        <w:tc>
          <w:tcPr>
            <w:tcW w:w="2004" w:type="dxa"/>
          </w:tcPr>
          <w:p w:rsidR="004B55CD" w:rsidRDefault="004B55C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</w:tr>
      <w:tr w:rsidR="004B55CD" w:rsidTr="00D07535">
        <w:tc>
          <w:tcPr>
            <w:tcW w:w="817" w:type="dxa"/>
          </w:tcPr>
          <w:p w:rsidR="004B55CD" w:rsidRDefault="004B55C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77" w:type="dxa"/>
          </w:tcPr>
          <w:p w:rsidR="004B55CD" w:rsidRDefault="004B55CD" w:rsidP="005D6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практики формирования функциональной грамотности</w:t>
            </w:r>
          </w:p>
          <w:p w:rsidR="004B55CD" w:rsidRDefault="004B55CD" w:rsidP="005D6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при реализации дополнительных</w:t>
            </w:r>
          </w:p>
          <w:p w:rsidR="004B55CD" w:rsidRDefault="004B55CD" w:rsidP="005D6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общеобразовательных общеразвивающих программ</w:t>
            </w:r>
          </w:p>
        </w:tc>
        <w:tc>
          <w:tcPr>
            <w:tcW w:w="1863" w:type="dxa"/>
          </w:tcPr>
          <w:p w:rsidR="004B55CD" w:rsidRDefault="004B55CD" w:rsidP="0082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57" w:type="dxa"/>
          </w:tcPr>
          <w:p w:rsidR="004B55CD" w:rsidRDefault="004B55CD" w:rsidP="00F27209">
            <w:r w:rsidRPr="00B009E4">
              <w:rPr>
                <w:rFonts w:ascii="Arial" w:hAnsi="Arial" w:cs="Arial"/>
                <w:sz w:val="24"/>
                <w:szCs w:val="24"/>
              </w:rPr>
              <w:t xml:space="preserve">РГ по внедрению ФГ </w:t>
            </w:r>
          </w:p>
        </w:tc>
        <w:tc>
          <w:tcPr>
            <w:tcW w:w="2004" w:type="dxa"/>
          </w:tcPr>
          <w:p w:rsidR="004B55CD" w:rsidRDefault="004B55CD" w:rsidP="00D0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</w:tr>
    </w:tbl>
    <w:p w:rsidR="00D07535" w:rsidRPr="00D07535" w:rsidRDefault="00D07535" w:rsidP="00D07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07535" w:rsidRPr="00D07535" w:rsidSect="00D075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643"/>
    <w:multiLevelType w:val="hybridMultilevel"/>
    <w:tmpl w:val="7892FF44"/>
    <w:lvl w:ilvl="0" w:tplc="00306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E04"/>
    <w:multiLevelType w:val="hybridMultilevel"/>
    <w:tmpl w:val="724C629A"/>
    <w:lvl w:ilvl="0" w:tplc="00306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2840"/>
    <w:multiLevelType w:val="hybridMultilevel"/>
    <w:tmpl w:val="8D5EC59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7E41"/>
    <w:multiLevelType w:val="hybridMultilevel"/>
    <w:tmpl w:val="DFFC6A18"/>
    <w:lvl w:ilvl="0" w:tplc="807460F6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="Arial,Bold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1C89"/>
    <w:multiLevelType w:val="hybridMultilevel"/>
    <w:tmpl w:val="6F74280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625D9"/>
    <w:multiLevelType w:val="hybridMultilevel"/>
    <w:tmpl w:val="6F74280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C32E5"/>
    <w:multiLevelType w:val="hybridMultilevel"/>
    <w:tmpl w:val="055E630A"/>
    <w:lvl w:ilvl="0" w:tplc="61DC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44AC"/>
    <w:multiLevelType w:val="hybridMultilevel"/>
    <w:tmpl w:val="6F74280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31F99"/>
    <w:multiLevelType w:val="hybridMultilevel"/>
    <w:tmpl w:val="8D5EC59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21"/>
    <w:rsid w:val="00011F51"/>
    <w:rsid w:val="002C3C64"/>
    <w:rsid w:val="00475C21"/>
    <w:rsid w:val="004B55CD"/>
    <w:rsid w:val="005D64E3"/>
    <w:rsid w:val="0061194C"/>
    <w:rsid w:val="00660DAD"/>
    <w:rsid w:val="007D2A6A"/>
    <w:rsid w:val="007F7F40"/>
    <w:rsid w:val="0090590D"/>
    <w:rsid w:val="00BA0E39"/>
    <w:rsid w:val="00C43D83"/>
    <w:rsid w:val="00D07535"/>
    <w:rsid w:val="00DC1E45"/>
    <w:rsid w:val="00E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</cp:lastModifiedBy>
  <cp:revision>7</cp:revision>
  <dcterms:created xsi:type="dcterms:W3CDTF">2021-10-18T12:00:00Z</dcterms:created>
  <dcterms:modified xsi:type="dcterms:W3CDTF">2022-11-30T07:29:00Z</dcterms:modified>
</cp:coreProperties>
</file>